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A718" w14:textId="6B10C9C6" w:rsidR="00CD40E9" w:rsidRDefault="003E4F5A" w:rsidP="001E29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817E3B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E2981" w:rsidRPr="00734E39">
        <w:rPr>
          <w:rFonts w:ascii="Arial" w:hAnsi="Arial" w:cs="Arial"/>
          <w:b/>
          <w:sz w:val="28"/>
          <w:szCs w:val="28"/>
        </w:rPr>
        <w:t>Healthwatch Sandwell HAB Action</w:t>
      </w:r>
      <w:r w:rsidR="005D4C75">
        <w:rPr>
          <w:rFonts w:ascii="Arial" w:hAnsi="Arial" w:cs="Arial"/>
          <w:b/>
          <w:sz w:val="28"/>
          <w:szCs w:val="28"/>
        </w:rPr>
        <w:t xml:space="preserve"> Log 24</w:t>
      </w:r>
      <w:r w:rsidR="001E2981" w:rsidRPr="00734E39">
        <w:rPr>
          <w:rFonts w:ascii="Arial" w:hAnsi="Arial" w:cs="Arial"/>
          <w:b/>
          <w:sz w:val="28"/>
          <w:szCs w:val="28"/>
        </w:rPr>
        <w:t xml:space="preserve"> </w:t>
      </w:r>
      <w:r w:rsidR="004B3AF4">
        <w:rPr>
          <w:rFonts w:ascii="Arial" w:hAnsi="Arial" w:cs="Arial"/>
          <w:b/>
          <w:sz w:val="28"/>
          <w:szCs w:val="28"/>
        </w:rPr>
        <w:t xml:space="preserve">October </w:t>
      </w:r>
      <w:r w:rsidR="00CD40E9">
        <w:rPr>
          <w:rFonts w:ascii="Arial" w:hAnsi="Arial" w:cs="Arial"/>
          <w:b/>
          <w:sz w:val="28"/>
          <w:szCs w:val="28"/>
        </w:rPr>
        <w:t xml:space="preserve"> 2023</w:t>
      </w:r>
    </w:p>
    <w:p w14:paraId="555D23E7" w14:textId="050EE3FF" w:rsidR="001E2981" w:rsidRPr="00734E39" w:rsidRDefault="001E2981" w:rsidP="001E2981">
      <w:pPr>
        <w:rPr>
          <w:rFonts w:ascii="Arial" w:hAnsi="Arial" w:cs="Arial"/>
          <w:b/>
          <w:sz w:val="28"/>
          <w:szCs w:val="28"/>
        </w:rPr>
      </w:pPr>
      <w:r w:rsidRPr="00734E39">
        <w:rPr>
          <w:rFonts w:ascii="Arial" w:hAnsi="Arial" w:cs="Arial"/>
          <w:b/>
          <w:sz w:val="28"/>
          <w:szCs w:val="28"/>
        </w:rPr>
        <w:t xml:space="preserve">                  </w:t>
      </w:r>
    </w:p>
    <w:tbl>
      <w:tblPr>
        <w:tblStyle w:val="TableGrid"/>
        <w:tblW w:w="155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4678"/>
        <w:gridCol w:w="992"/>
        <w:gridCol w:w="1276"/>
        <w:gridCol w:w="1276"/>
        <w:gridCol w:w="4813"/>
      </w:tblGrid>
      <w:tr w:rsidR="001E2981" w:rsidRPr="003676FE" w14:paraId="6B46E18F" w14:textId="77777777" w:rsidTr="005F6DDA">
        <w:trPr>
          <w:trHeight w:val="353"/>
          <w:tblHeader/>
        </w:trPr>
        <w:tc>
          <w:tcPr>
            <w:tcW w:w="1135" w:type="dxa"/>
            <w:shd w:val="clear" w:color="auto" w:fill="D9D9D9" w:themeFill="background1" w:themeFillShade="D9"/>
          </w:tcPr>
          <w:p w14:paraId="71373C78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F17B97B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HAB Date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C33A77B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4AD0701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t>Agenda Item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CF28BCD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br/>
              <w:t>Action Point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EA1A87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br/>
              <w:t>Lead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088BD4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br/>
              <w:t>Due Date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E9153C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DE09B1B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t>Status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1CAB1B66" w14:textId="77777777" w:rsidR="001E2981" w:rsidRPr="00126F9E" w:rsidRDefault="001E2981" w:rsidP="00697F70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br/>
            </w:r>
            <w:r>
              <w:rPr>
                <w:rFonts w:ascii="Arial" w:hAnsi="Arial" w:cs="Arial"/>
                <w:b/>
                <w:szCs w:val="24"/>
                <w:u w:val="single"/>
              </w:rPr>
              <w:t xml:space="preserve">Progress </w:t>
            </w:r>
          </w:p>
        </w:tc>
      </w:tr>
      <w:tr w:rsidR="001E2981" w:rsidRPr="00AE7F8F" w14:paraId="7C035E82" w14:textId="77777777" w:rsidTr="00206E74">
        <w:trPr>
          <w:trHeight w:val="561"/>
        </w:trPr>
        <w:tc>
          <w:tcPr>
            <w:tcW w:w="15587" w:type="dxa"/>
            <w:gridSpan w:val="7"/>
          </w:tcPr>
          <w:p w14:paraId="19480C0F" w14:textId="77777777" w:rsidR="001E2981" w:rsidRDefault="001E2981" w:rsidP="00697F70">
            <w:pPr>
              <w:rPr>
                <w:rFonts w:ascii="Arial" w:hAnsi="Arial" w:cs="Arial"/>
              </w:rPr>
            </w:pPr>
          </w:p>
        </w:tc>
      </w:tr>
      <w:tr w:rsidR="00D64116" w:rsidRPr="00AD329A" w14:paraId="39FD7FDC" w14:textId="77777777" w:rsidTr="005D4C75">
        <w:trPr>
          <w:trHeight w:val="690"/>
        </w:trPr>
        <w:tc>
          <w:tcPr>
            <w:tcW w:w="1135" w:type="dxa"/>
            <w:shd w:val="clear" w:color="auto" w:fill="FFFFFF" w:themeFill="background1"/>
          </w:tcPr>
          <w:p w14:paraId="2EE76C75" w14:textId="3AA63903" w:rsidR="00D64116" w:rsidRDefault="00136FC1" w:rsidP="009D7B6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  <w:r w:rsidR="005E6457">
              <w:rPr>
                <w:rFonts w:cstheme="minorHAnsi"/>
                <w:bCs/>
              </w:rPr>
              <w:t>10.23</w:t>
            </w:r>
          </w:p>
        </w:tc>
        <w:tc>
          <w:tcPr>
            <w:tcW w:w="1417" w:type="dxa"/>
            <w:shd w:val="clear" w:color="auto" w:fill="FFFFFF" w:themeFill="background1"/>
          </w:tcPr>
          <w:p w14:paraId="7F388829" w14:textId="45AFC33D" w:rsidR="00D64116" w:rsidRDefault="00D64116" w:rsidP="003F4D11">
            <w:pPr>
              <w:spacing w:before="30" w:after="30"/>
              <w:ind w:right="30"/>
              <w:jc w:val="center"/>
              <w:rPr>
                <w:rFonts w:cstheme="minorHAnsi"/>
                <w:b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97DD624" w14:textId="77777777" w:rsidR="00CC2167" w:rsidRDefault="00CC2167" w:rsidP="00CC216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Work Programme Enter and View</w:t>
            </w:r>
          </w:p>
          <w:p w14:paraId="36CC8DEC" w14:textId="6725E11E" w:rsidR="00A752D8" w:rsidRPr="00DA0D4A" w:rsidRDefault="00FF17F5" w:rsidP="00CC2167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 xml:space="preserve">PG requested that all </w:t>
            </w:r>
            <w:r w:rsidRPr="00FF17F5">
              <w:rPr>
                <w:rFonts w:eastAsiaTheme="minorEastAsia"/>
              </w:rPr>
              <w:t>Hab members should undertake the training</w:t>
            </w:r>
            <w:r w:rsidRPr="007F4074">
              <w:rPr>
                <w:rFonts w:eastAsiaTheme="minorEastAsia"/>
                <w:color w:val="FF0000"/>
              </w:rPr>
              <w:t>.</w:t>
            </w:r>
            <w:r>
              <w:rPr>
                <w:rFonts w:eastAsiaTheme="minorEastAsia"/>
                <w:color w:val="FF0000"/>
              </w:rPr>
              <w:t xml:space="preserve"> </w:t>
            </w:r>
            <w:r w:rsidRPr="001F7B0D">
              <w:rPr>
                <w:rFonts w:eastAsiaTheme="minorEastAsia"/>
              </w:rPr>
              <w:t xml:space="preserve">AA and AF to discuss </w:t>
            </w:r>
            <w:r w:rsidR="00BF0E7D">
              <w:rPr>
                <w:rFonts w:eastAsiaTheme="minorEastAsia"/>
              </w:rPr>
              <w:t xml:space="preserve">with </w:t>
            </w:r>
            <w:r w:rsidRPr="001F7B0D">
              <w:rPr>
                <w:rFonts w:eastAsiaTheme="minorEastAsia"/>
              </w:rPr>
              <w:t>AA</w:t>
            </w:r>
          </w:p>
        </w:tc>
        <w:tc>
          <w:tcPr>
            <w:tcW w:w="992" w:type="dxa"/>
            <w:shd w:val="clear" w:color="auto" w:fill="FFFFFF" w:themeFill="background1"/>
          </w:tcPr>
          <w:p w14:paraId="606D687B" w14:textId="461030F7" w:rsidR="00D64116" w:rsidRDefault="00DA0D4A" w:rsidP="00697F7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</w:t>
            </w:r>
          </w:p>
        </w:tc>
        <w:tc>
          <w:tcPr>
            <w:tcW w:w="1276" w:type="dxa"/>
            <w:shd w:val="clear" w:color="auto" w:fill="FFFFFF" w:themeFill="background1"/>
          </w:tcPr>
          <w:p w14:paraId="604E170A" w14:textId="6AD04594" w:rsidR="00D64116" w:rsidRDefault="005B3740" w:rsidP="00004D4D">
            <w:pPr>
              <w:rPr>
                <w:rFonts w:cstheme="minorHAnsi"/>
              </w:rPr>
            </w:pPr>
            <w:r>
              <w:rPr>
                <w:rFonts w:cstheme="minorHAnsi"/>
              </w:rPr>
              <w:t>End January 2024</w:t>
            </w:r>
          </w:p>
        </w:tc>
        <w:tc>
          <w:tcPr>
            <w:tcW w:w="1276" w:type="dxa"/>
            <w:shd w:val="clear" w:color="auto" w:fill="auto"/>
          </w:tcPr>
          <w:p w14:paraId="2ED6CB1A" w14:textId="4A086419" w:rsidR="00D64116" w:rsidRDefault="00AF69DA" w:rsidP="00004D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Open</w:t>
            </w:r>
          </w:p>
        </w:tc>
        <w:tc>
          <w:tcPr>
            <w:tcW w:w="4813" w:type="dxa"/>
            <w:shd w:val="clear" w:color="auto" w:fill="FFFFFF" w:themeFill="background1"/>
          </w:tcPr>
          <w:p w14:paraId="013A7094" w14:textId="392052A1" w:rsidR="00D64116" w:rsidRDefault="00AC6FC3" w:rsidP="00697F70">
            <w:pPr>
              <w:rPr>
                <w:rFonts w:cstheme="minorHAnsi"/>
                <w:bCs/>
              </w:rPr>
            </w:pPr>
            <w:r>
              <w:t>Board Members yet to express an interest and then training will be provided.</w:t>
            </w:r>
          </w:p>
        </w:tc>
      </w:tr>
      <w:tr w:rsidR="00320FF3" w:rsidRPr="00AD329A" w14:paraId="63B4AA47" w14:textId="77777777" w:rsidTr="005D4C75">
        <w:trPr>
          <w:trHeight w:val="690"/>
        </w:trPr>
        <w:tc>
          <w:tcPr>
            <w:tcW w:w="1135" w:type="dxa"/>
            <w:shd w:val="clear" w:color="auto" w:fill="FFFFFF" w:themeFill="background1"/>
          </w:tcPr>
          <w:p w14:paraId="79DA32F6" w14:textId="5578D25F" w:rsidR="00320FF3" w:rsidRDefault="00BF0E7D" w:rsidP="005D4C75">
            <w:pPr>
              <w:rPr>
                <w:rFonts w:cstheme="minorHAnsi"/>
              </w:rPr>
            </w:pPr>
            <w:r>
              <w:rPr>
                <w:rFonts w:cstheme="minorHAnsi"/>
              </w:rPr>
              <w:t>24.10.23</w:t>
            </w:r>
          </w:p>
        </w:tc>
        <w:tc>
          <w:tcPr>
            <w:tcW w:w="1417" w:type="dxa"/>
            <w:shd w:val="clear" w:color="auto" w:fill="FFFFFF" w:themeFill="background1"/>
          </w:tcPr>
          <w:p w14:paraId="42E1F74F" w14:textId="3DE03DF6" w:rsidR="00320FF3" w:rsidRDefault="00320FF3" w:rsidP="003F4D11">
            <w:pPr>
              <w:spacing w:before="30" w:after="30"/>
              <w:ind w:right="30"/>
              <w:jc w:val="center"/>
              <w:rPr>
                <w:rFonts w:cstheme="minorHAnsi"/>
                <w:b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F8B0CEC" w14:textId="77777777" w:rsidR="00014173" w:rsidRDefault="00CC2182" w:rsidP="00D6411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Work Programme  - Volunteers </w:t>
            </w:r>
          </w:p>
          <w:p w14:paraId="71D979EC" w14:textId="328009E0" w:rsidR="002D66C8" w:rsidRPr="00004D4D" w:rsidRDefault="001F7B0D" w:rsidP="00D64116">
            <w:pPr>
              <w:contextualSpacing/>
              <w:rPr>
                <w:b/>
                <w:bCs/>
              </w:rPr>
            </w:pPr>
            <w:r w:rsidRPr="001F7B0D">
              <w:rPr>
                <w:rFonts w:eastAsiaTheme="minorEastAsia"/>
              </w:rPr>
              <w:t>AF and AA to discuss how to advance the youth volunteer programme at a future meeting</w:t>
            </w:r>
          </w:p>
        </w:tc>
        <w:tc>
          <w:tcPr>
            <w:tcW w:w="992" w:type="dxa"/>
            <w:shd w:val="clear" w:color="auto" w:fill="FFFFFF" w:themeFill="background1"/>
          </w:tcPr>
          <w:p w14:paraId="3F2745F9" w14:textId="3D27E5DA" w:rsidR="00320FF3" w:rsidRDefault="00BF0E7D" w:rsidP="001D003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</w:t>
            </w:r>
          </w:p>
        </w:tc>
        <w:tc>
          <w:tcPr>
            <w:tcW w:w="1276" w:type="dxa"/>
            <w:shd w:val="clear" w:color="auto" w:fill="FFFFFF" w:themeFill="background1"/>
          </w:tcPr>
          <w:p w14:paraId="60B44962" w14:textId="3C6ECF90" w:rsidR="00320FF3" w:rsidRDefault="00AF69DA" w:rsidP="00004D4D">
            <w:pPr>
              <w:rPr>
                <w:rFonts w:cstheme="minorHAnsi"/>
              </w:rPr>
            </w:pPr>
            <w:r>
              <w:rPr>
                <w:rFonts w:cstheme="minorHAnsi"/>
              </w:rPr>
              <w:t>End February 2024</w:t>
            </w:r>
          </w:p>
        </w:tc>
        <w:tc>
          <w:tcPr>
            <w:tcW w:w="1276" w:type="dxa"/>
            <w:shd w:val="clear" w:color="auto" w:fill="auto"/>
          </w:tcPr>
          <w:p w14:paraId="7F700BF7" w14:textId="527B75B4" w:rsidR="00320FF3" w:rsidRDefault="00AF69DA" w:rsidP="00004D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Open</w:t>
            </w:r>
          </w:p>
        </w:tc>
        <w:tc>
          <w:tcPr>
            <w:tcW w:w="4813" w:type="dxa"/>
            <w:shd w:val="clear" w:color="auto" w:fill="FFFFFF" w:themeFill="background1"/>
          </w:tcPr>
          <w:p w14:paraId="0887FAFE" w14:textId="4229FFCB" w:rsidR="00320FF3" w:rsidRDefault="00851140" w:rsidP="005D4C75">
            <w:pPr>
              <w:rPr>
                <w:rFonts w:cstheme="minorHAnsi"/>
                <w:bCs/>
              </w:rPr>
            </w:pPr>
            <w:r w:rsidRPr="00851140">
              <w:rPr>
                <w:rFonts w:cstheme="minorHAnsi"/>
                <w:sz w:val="24"/>
                <w:szCs w:val="24"/>
              </w:rPr>
              <w:t xml:space="preserve"> </w:t>
            </w:r>
            <w:r w:rsidR="005B3740">
              <w:t>Publicity has been produced and will be advertised with key youth organisations February 2024</w:t>
            </w:r>
          </w:p>
        </w:tc>
      </w:tr>
    </w:tbl>
    <w:p w14:paraId="14A56E52" w14:textId="77777777" w:rsidR="00E9176F" w:rsidRDefault="00E9176F" w:rsidP="00E9176F"/>
    <w:sectPr w:rsidR="00E9176F" w:rsidSect="001E2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D9A7" w14:textId="77777777" w:rsidR="00AE73B7" w:rsidRDefault="00AE73B7" w:rsidP="005A6B8E">
      <w:pPr>
        <w:spacing w:after="0" w:line="240" w:lineRule="auto"/>
      </w:pPr>
      <w:r>
        <w:separator/>
      </w:r>
    </w:p>
  </w:endnote>
  <w:endnote w:type="continuationSeparator" w:id="0">
    <w:p w14:paraId="6342F334" w14:textId="77777777" w:rsidR="00AE73B7" w:rsidRDefault="00AE73B7" w:rsidP="005A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A018" w14:textId="77777777" w:rsidR="00433AC3" w:rsidRDefault="004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112" w14:textId="77777777" w:rsidR="00433AC3" w:rsidRDefault="004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F0EC" w14:textId="77777777" w:rsidR="00433AC3" w:rsidRDefault="004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0141" w14:textId="77777777" w:rsidR="00AE73B7" w:rsidRDefault="00AE73B7" w:rsidP="005A6B8E">
      <w:pPr>
        <w:spacing w:after="0" w:line="240" w:lineRule="auto"/>
      </w:pPr>
      <w:r>
        <w:separator/>
      </w:r>
    </w:p>
  </w:footnote>
  <w:footnote w:type="continuationSeparator" w:id="0">
    <w:p w14:paraId="2B39D1CB" w14:textId="77777777" w:rsidR="00AE73B7" w:rsidRDefault="00AE73B7" w:rsidP="005A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C24D" w14:textId="77777777" w:rsidR="00433AC3" w:rsidRDefault="004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D230" w14:textId="520B5C1A" w:rsidR="00433AC3" w:rsidRPr="00433AC3" w:rsidRDefault="00433AC3">
    <w:pPr>
      <w:pStyle w:val="Header"/>
      <w:rPr>
        <w:b/>
        <w:bCs/>
        <w:sz w:val="40"/>
        <w:szCs w:val="40"/>
        <w:lang w:val="en-US"/>
      </w:rPr>
    </w:pPr>
    <w:r w:rsidRPr="00433AC3">
      <w:rPr>
        <w:b/>
        <w:bCs/>
        <w:sz w:val="40"/>
        <w:szCs w:val="40"/>
        <w:lang w:val="en-US"/>
      </w:rPr>
      <w:t>Enc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428D" w14:textId="77777777" w:rsidR="00433AC3" w:rsidRDefault="0043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7233"/>
    <w:multiLevelType w:val="hybridMultilevel"/>
    <w:tmpl w:val="4A843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0663"/>
    <w:multiLevelType w:val="hybridMultilevel"/>
    <w:tmpl w:val="7FFA4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41656">
    <w:abstractNumId w:val="1"/>
  </w:num>
  <w:num w:numId="2" w16cid:durableId="128523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81"/>
    <w:rsid w:val="0000030C"/>
    <w:rsid w:val="000011E8"/>
    <w:rsid w:val="00004D4D"/>
    <w:rsid w:val="00010816"/>
    <w:rsid w:val="00014173"/>
    <w:rsid w:val="00015CA1"/>
    <w:rsid w:val="00044A81"/>
    <w:rsid w:val="00045906"/>
    <w:rsid w:val="000464A8"/>
    <w:rsid w:val="00047B1A"/>
    <w:rsid w:val="00047B40"/>
    <w:rsid w:val="000524C7"/>
    <w:rsid w:val="000575F8"/>
    <w:rsid w:val="000604F6"/>
    <w:rsid w:val="00061BB8"/>
    <w:rsid w:val="00076C31"/>
    <w:rsid w:val="00081459"/>
    <w:rsid w:val="00083D51"/>
    <w:rsid w:val="0009024B"/>
    <w:rsid w:val="000949E8"/>
    <w:rsid w:val="000A11C5"/>
    <w:rsid w:val="000B4A97"/>
    <w:rsid w:val="000C7E02"/>
    <w:rsid w:val="000D4709"/>
    <w:rsid w:val="000E2BA7"/>
    <w:rsid w:val="000F158F"/>
    <w:rsid w:val="000F61C6"/>
    <w:rsid w:val="0010347B"/>
    <w:rsid w:val="00111C26"/>
    <w:rsid w:val="001164FD"/>
    <w:rsid w:val="00136FC1"/>
    <w:rsid w:val="00161893"/>
    <w:rsid w:val="00165AA0"/>
    <w:rsid w:val="001701F4"/>
    <w:rsid w:val="00172E5B"/>
    <w:rsid w:val="00174412"/>
    <w:rsid w:val="0018333D"/>
    <w:rsid w:val="0018341A"/>
    <w:rsid w:val="00193042"/>
    <w:rsid w:val="00194927"/>
    <w:rsid w:val="00194E6E"/>
    <w:rsid w:val="00196033"/>
    <w:rsid w:val="001A26EC"/>
    <w:rsid w:val="001A38F4"/>
    <w:rsid w:val="001B4088"/>
    <w:rsid w:val="001B7A65"/>
    <w:rsid w:val="001C29E1"/>
    <w:rsid w:val="001C68D1"/>
    <w:rsid w:val="001C799F"/>
    <w:rsid w:val="001D0032"/>
    <w:rsid w:val="001D33C3"/>
    <w:rsid w:val="001D5928"/>
    <w:rsid w:val="001E2981"/>
    <w:rsid w:val="001E31D7"/>
    <w:rsid w:val="001F7B0D"/>
    <w:rsid w:val="00204BAE"/>
    <w:rsid w:val="00206E74"/>
    <w:rsid w:val="00212728"/>
    <w:rsid w:val="00216FE3"/>
    <w:rsid w:val="00220C2E"/>
    <w:rsid w:val="00221605"/>
    <w:rsid w:val="0022178B"/>
    <w:rsid w:val="002263D2"/>
    <w:rsid w:val="00230553"/>
    <w:rsid w:val="00241623"/>
    <w:rsid w:val="0025018A"/>
    <w:rsid w:val="00254303"/>
    <w:rsid w:val="00273D61"/>
    <w:rsid w:val="00292C19"/>
    <w:rsid w:val="002A3A8C"/>
    <w:rsid w:val="002A4CF6"/>
    <w:rsid w:val="002D1393"/>
    <w:rsid w:val="002D1BF7"/>
    <w:rsid w:val="002D66C8"/>
    <w:rsid w:val="002E2A0B"/>
    <w:rsid w:val="002E5670"/>
    <w:rsid w:val="002E5C7D"/>
    <w:rsid w:val="002F650D"/>
    <w:rsid w:val="00301A76"/>
    <w:rsid w:val="00303545"/>
    <w:rsid w:val="00306063"/>
    <w:rsid w:val="003203A0"/>
    <w:rsid w:val="003207AE"/>
    <w:rsid w:val="00320860"/>
    <w:rsid w:val="00320FF3"/>
    <w:rsid w:val="00323A15"/>
    <w:rsid w:val="00344949"/>
    <w:rsid w:val="003529FB"/>
    <w:rsid w:val="00363938"/>
    <w:rsid w:val="003642FD"/>
    <w:rsid w:val="003778E7"/>
    <w:rsid w:val="0038685F"/>
    <w:rsid w:val="003870FE"/>
    <w:rsid w:val="003923D5"/>
    <w:rsid w:val="003A1047"/>
    <w:rsid w:val="003A54FC"/>
    <w:rsid w:val="003B66D1"/>
    <w:rsid w:val="003E282E"/>
    <w:rsid w:val="003E2F5D"/>
    <w:rsid w:val="003E3A71"/>
    <w:rsid w:val="003E4F5A"/>
    <w:rsid w:val="003E7BD7"/>
    <w:rsid w:val="003F089D"/>
    <w:rsid w:val="003F4D11"/>
    <w:rsid w:val="00423271"/>
    <w:rsid w:val="00423BEB"/>
    <w:rsid w:val="00423D35"/>
    <w:rsid w:val="00431627"/>
    <w:rsid w:val="00432715"/>
    <w:rsid w:val="00433A8F"/>
    <w:rsid w:val="00433AC3"/>
    <w:rsid w:val="00434E23"/>
    <w:rsid w:val="00440F04"/>
    <w:rsid w:val="00444880"/>
    <w:rsid w:val="004635B2"/>
    <w:rsid w:val="0046689F"/>
    <w:rsid w:val="0047579C"/>
    <w:rsid w:val="004910EE"/>
    <w:rsid w:val="004955E5"/>
    <w:rsid w:val="004A01D6"/>
    <w:rsid w:val="004B3AF4"/>
    <w:rsid w:val="004B57A3"/>
    <w:rsid w:val="004C7969"/>
    <w:rsid w:val="004E32A3"/>
    <w:rsid w:val="004E68BF"/>
    <w:rsid w:val="004E7F10"/>
    <w:rsid w:val="004F5ED1"/>
    <w:rsid w:val="004F6239"/>
    <w:rsid w:val="0050448C"/>
    <w:rsid w:val="0050569A"/>
    <w:rsid w:val="00506220"/>
    <w:rsid w:val="00507E51"/>
    <w:rsid w:val="0051748E"/>
    <w:rsid w:val="00531538"/>
    <w:rsid w:val="00545197"/>
    <w:rsid w:val="00555D1A"/>
    <w:rsid w:val="00561644"/>
    <w:rsid w:val="0057706C"/>
    <w:rsid w:val="005938B8"/>
    <w:rsid w:val="005A57A5"/>
    <w:rsid w:val="005A6B8E"/>
    <w:rsid w:val="005B13DA"/>
    <w:rsid w:val="005B2EB1"/>
    <w:rsid w:val="005B3740"/>
    <w:rsid w:val="005C46DA"/>
    <w:rsid w:val="005C5F0A"/>
    <w:rsid w:val="005D4C75"/>
    <w:rsid w:val="005D603C"/>
    <w:rsid w:val="005E3E41"/>
    <w:rsid w:val="005E6457"/>
    <w:rsid w:val="005E74B7"/>
    <w:rsid w:val="005F6DDA"/>
    <w:rsid w:val="00611913"/>
    <w:rsid w:val="006204A2"/>
    <w:rsid w:val="00621DA1"/>
    <w:rsid w:val="00624EF9"/>
    <w:rsid w:val="00646DDE"/>
    <w:rsid w:val="00655C36"/>
    <w:rsid w:val="006659C8"/>
    <w:rsid w:val="00675D10"/>
    <w:rsid w:val="00681F43"/>
    <w:rsid w:val="00684A2D"/>
    <w:rsid w:val="006A379C"/>
    <w:rsid w:val="006A409B"/>
    <w:rsid w:val="006A5DDF"/>
    <w:rsid w:val="006D5ABE"/>
    <w:rsid w:val="006D702A"/>
    <w:rsid w:val="006E141D"/>
    <w:rsid w:val="006E77A4"/>
    <w:rsid w:val="007015B0"/>
    <w:rsid w:val="0070231C"/>
    <w:rsid w:val="007074B5"/>
    <w:rsid w:val="007110F9"/>
    <w:rsid w:val="0071179E"/>
    <w:rsid w:val="00713002"/>
    <w:rsid w:val="00716CCB"/>
    <w:rsid w:val="00721016"/>
    <w:rsid w:val="007233B0"/>
    <w:rsid w:val="00727780"/>
    <w:rsid w:val="00733198"/>
    <w:rsid w:val="00734E39"/>
    <w:rsid w:val="00736EBA"/>
    <w:rsid w:val="007441E9"/>
    <w:rsid w:val="0075366D"/>
    <w:rsid w:val="00757B00"/>
    <w:rsid w:val="007613D9"/>
    <w:rsid w:val="00766537"/>
    <w:rsid w:val="0076713C"/>
    <w:rsid w:val="00777562"/>
    <w:rsid w:val="007876AF"/>
    <w:rsid w:val="00787B12"/>
    <w:rsid w:val="0079117D"/>
    <w:rsid w:val="00791DDF"/>
    <w:rsid w:val="00793B27"/>
    <w:rsid w:val="007A1C87"/>
    <w:rsid w:val="007A40DE"/>
    <w:rsid w:val="007A7185"/>
    <w:rsid w:val="007B3E79"/>
    <w:rsid w:val="007C0C68"/>
    <w:rsid w:val="007C4005"/>
    <w:rsid w:val="007C4274"/>
    <w:rsid w:val="007C4506"/>
    <w:rsid w:val="007C7429"/>
    <w:rsid w:val="007E232B"/>
    <w:rsid w:val="007E64FE"/>
    <w:rsid w:val="00801C4A"/>
    <w:rsid w:val="00805899"/>
    <w:rsid w:val="00817E3B"/>
    <w:rsid w:val="008207AE"/>
    <w:rsid w:val="0082415C"/>
    <w:rsid w:val="008259AC"/>
    <w:rsid w:val="00826C63"/>
    <w:rsid w:val="00827937"/>
    <w:rsid w:val="00837202"/>
    <w:rsid w:val="00837443"/>
    <w:rsid w:val="00845474"/>
    <w:rsid w:val="00845891"/>
    <w:rsid w:val="00847F8D"/>
    <w:rsid w:val="00851140"/>
    <w:rsid w:val="00853BA4"/>
    <w:rsid w:val="00863547"/>
    <w:rsid w:val="00864F09"/>
    <w:rsid w:val="008843E0"/>
    <w:rsid w:val="00885505"/>
    <w:rsid w:val="00890A28"/>
    <w:rsid w:val="008C5625"/>
    <w:rsid w:val="008D430C"/>
    <w:rsid w:val="008E1CC4"/>
    <w:rsid w:val="008F6F52"/>
    <w:rsid w:val="0090237F"/>
    <w:rsid w:val="0092255E"/>
    <w:rsid w:val="00923123"/>
    <w:rsid w:val="00924C74"/>
    <w:rsid w:val="0096165F"/>
    <w:rsid w:val="00962664"/>
    <w:rsid w:val="00962A1D"/>
    <w:rsid w:val="00975332"/>
    <w:rsid w:val="00981F3A"/>
    <w:rsid w:val="009848B9"/>
    <w:rsid w:val="009903A7"/>
    <w:rsid w:val="00991F7F"/>
    <w:rsid w:val="0099236A"/>
    <w:rsid w:val="009976A1"/>
    <w:rsid w:val="009A1435"/>
    <w:rsid w:val="009A513C"/>
    <w:rsid w:val="009B2952"/>
    <w:rsid w:val="009C5657"/>
    <w:rsid w:val="009D1FF7"/>
    <w:rsid w:val="009D4AEE"/>
    <w:rsid w:val="009D7B61"/>
    <w:rsid w:val="009E4718"/>
    <w:rsid w:val="00A010D3"/>
    <w:rsid w:val="00A050C8"/>
    <w:rsid w:val="00A057B1"/>
    <w:rsid w:val="00A133EA"/>
    <w:rsid w:val="00A17478"/>
    <w:rsid w:val="00A201DD"/>
    <w:rsid w:val="00A223B8"/>
    <w:rsid w:val="00A269B8"/>
    <w:rsid w:val="00A54204"/>
    <w:rsid w:val="00A5517B"/>
    <w:rsid w:val="00A72A27"/>
    <w:rsid w:val="00A7366C"/>
    <w:rsid w:val="00A752D8"/>
    <w:rsid w:val="00A75AB4"/>
    <w:rsid w:val="00A80502"/>
    <w:rsid w:val="00A847CE"/>
    <w:rsid w:val="00A91E0C"/>
    <w:rsid w:val="00A92F30"/>
    <w:rsid w:val="00AA05C7"/>
    <w:rsid w:val="00AA3CA3"/>
    <w:rsid w:val="00AB3DFC"/>
    <w:rsid w:val="00AC5BF1"/>
    <w:rsid w:val="00AC6FC3"/>
    <w:rsid w:val="00AD5911"/>
    <w:rsid w:val="00AE00AE"/>
    <w:rsid w:val="00AE73B7"/>
    <w:rsid w:val="00AF48C9"/>
    <w:rsid w:val="00AF5775"/>
    <w:rsid w:val="00AF61B4"/>
    <w:rsid w:val="00AF69DA"/>
    <w:rsid w:val="00B00CA9"/>
    <w:rsid w:val="00B03AEB"/>
    <w:rsid w:val="00B06F6C"/>
    <w:rsid w:val="00B147DC"/>
    <w:rsid w:val="00B25F75"/>
    <w:rsid w:val="00B269BD"/>
    <w:rsid w:val="00B360D5"/>
    <w:rsid w:val="00B375D9"/>
    <w:rsid w:val="00B44A90"/>
    <w:rsid w:val="00B57228"/>
    <w:rsid w:val="00B578C5"/>
    <w:rsid w:val="00B67217"/>
    <w:rsid w:val="00B83718"/>
    <w:rsid w:val="00B84BDB"/>
    <w:rsid w:val="00B85189"/>
    <w:rsid w:val="00BB2FB9"/>
    <w:rsid w:val="00BC6FE1"/>
    <w:rsid w:val="00BD5674"/>
    <w:rsid w:val="00BD62BE"/>
    <w:rsid w:val="00BF0E7D"/>
    <w:rsid w:val="00C052A9"/>
    <w:rsid w:val="00C07BA0"/>
    <w:rsid w:val="00C10F88"/>
    <w:rsid w:val="00C11A6D"/>
    <w:rsid w:val="00C14840"/>
    <w:rsid w:val="00C379AA"/>
    <w:rsid w:val="00C404F0"/>
    <w:rsid w:val="00C45858"/>
    <w:rsid w:val="00C52026"/>
    <w:rsid w:val="00C52C23"/>
    <w:rsid w:val="00C6474D"/>
    <w:rsid w:val="00C65026"/>
    <w:rsid w:val="00C727C0"/>
    <w:rsid w:val="00C8434D"/>
    <w:rsid w:val="00C903F3"/>
    <w:rsid w:val="00C94D1D"/>
    <w:rsid w:val="00CA527E"/>
    <w:rsid w:val="00CA5600"/>
    <w:rsid w:val="00CA7B61"/>
    <w:rsid w:val="00CC2167"/>
    <w:rsid w:val="00CC2182"/>
    <w:rsid w:val="00CC487B"/>
    <w:rsid w:val="00CC7017"/>
    <w:rsid w:val="00CD40E9"/>
    <w:rsid w:val="00CD5A0A"/>
    <w:rsid w:val="00CE69C0"/>
    <w:rsid w:val="00D018BF"/>
    <w:rsid w:val="00D07886"/>
    <w:rsid w:val="00D10562"/>
    <w:rsid w:val="00D1120A"/>
    <w:rsid w:val="00D11A29"/>
    <w:rsid w:val="00D20E39"/>
    <w:rsid w:val="00D2491B"/>
    <w:rsid w:val="00D34697"/>
    <w:rsid w:val="00D35C0F"/>
    <w:rsid w:val="00D40EBC"/>
    <w:rsid w:val="00D553B1"/>
    <w:rsid w:val="00D64116"/>
    <w:rsid w:val="00D64C4F"/>
    <w:rsid w:val="00D775D0"/>
    <w:rsid w:val="00D82141"/>
    <w:rsid w:val="00D85068"/>
    <w:rsid w:val="00D9192F"/>
    <w:rsid w:val="00D92D7F"/>
    <w:rsid w:val="00D92FF8"/>
    <w:rsid w:val="00DA0D4A"/>
    <w:rsid w:val="00DC07E6"/>
    <w:rsid w:val="00DC0ED4"/>
    <w:rsid w:val="00DC1E25"/>
    <w:rsid w:val="00DC40CF"/>
    <w:rsid w:val="00DC59DC"/>
    <w:rsid w:val="00DD120D"/>
    <w:rsid w:val="00DE7479"/>
    <w:rsid w:val="00E073B7"/>
    <w:rsid w:val="00E122B0"/>
    <w:rsid w:val="00E1343D"/>
    <w:rsid w:val="00E1750E"/>
    <w:rsid w:val="00E2004D"/>
    <w:rsid w:val="00E37277"/>
    <w:rsid w:val="00E45DB3"/>
    <w:rsid w:val="00E469B1"/>
    <w:rsid w:val="00E4709C"/>
    <w:rsid w:val="00E55F73"/>
    <w:rsid w:val="00E5646D"/>
    <w:rsid w:val="00E650A7"/>
    <w:rsid w:val="00E65B63"/>
    <w:rsid w:val="00E71699"/>
    <w:rsid w:val="00E71C98"/>
    <w:rsid w:val="00E850E6"/>
    <w:rsid w:val="00E862F2"/>
    <w:rsid w:val="00E87614"/>
    <w:rsid w:val="00E9176F"/>
    <w:rsid w:val="00EB4B36"/>
    <w:rsid w:val="00EB5CBF"/>
    <w:rsid w:val="00EC43A4"/>
    <w:rsid w:val="00EC7604"/>
    <w:rsid w:val="00ED12ED"/>
    <w:rsid w:val="00ED6E55"/>
    <w:rsid w:val="00EE048E"/>
    <w:rsid w:val="00EE501E"/>
    <w:rsid w:val="00EE56D5"/>
    <w:rsid w:val="00EF2DC5"/>
    <w:rsid w:val="00EF428E"/>
    <w:rsid w:val="00EF6679"/>
    <w:rsid w:val="00F248C6"/>
    <w:rsid w:val="00F3192A"/>
    <w:rsid w:val="00F35A4B"/>
    <w:rsid w:val="00F45307"/>
    <w:rsid w:val="00F633C1"/>
    <w:rsid w:val="00F67273"/>
    <w:rsid w:val="00FA3F11"/>
    <w:rsid w:val="00FA4D99"/>
    <w:rsid w:val="00FA56C3"/>
    <w:rsid w:val="00FB4636"/>
    <w:rsid w:val="00FD2BE0"/>
    <w:rsid w:val="00FD31BE"/>
    <w:rsid w:val="00FD3649"/>
    <w:rsid w:val="00FD5A1B"/>
    <w:rsid w:val="00FD6B8B"/>
    <w:rsid w:val="00FE047B"/>
    <w:rsid w:val="00FE161A"/>
    <w:rsid w:val="00FF17F5"/>
    <w:rsid w:val="00FF3508"/>
    <w:rsid w:val="00FF458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E0B05"/>
  <w15:chartTrackingRefBased/>
  <w15:docId w15:val="{095D9DA9-8575-4B9E-944C-F6127A79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98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6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8E"/>
  </w:style>
  <w:style w:type="paragraph" w:styleId="Footer">
    <w:name w:val="footer"/>
    <w:basedOn w:val="Normal"/>
    <w:link w:val="FooterChar"/>
    <w:uiPriority w:val="99"/>
    <w:unhideWhenUsed/>
    <w:rsid w:val="005A6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8E"/>
  </w:style>
  <w:style w:type="character" w:customStyle="1" w:styleId="normaltextrun">
    <w:name w:val="normaltextrun"/>
    <w:basedOn w:val="DefaultParagraphFont"/>
    <w:rsid w:val="00323A15"/>
  </w:style>
  <w:style w:type="character" w:customStyle="1" w:styleId="eop">
    <w:name w:val="eop"/>
    <w:basedOn w:val="DefaultParagraphFont"/>
    <w:rsid w:val="0032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Farmer</dc:creator>
  <cp:keywords/>
  <dc:description/>
  <cp:lastModifiedBy>Alexia Farmer</cp:lastModifiedBy>
  <cp:revision>14</cp:revision>
  <dcterms:created xsi:type="dcterms:W3CDTF">2024-01-03T09:44:00Z</dcterms:created>
  <dcterms:modified xsi:type="dcterms:W3CDTF">2024-01-04T08:41:00Z</dcterms:modified>
</cp:coreProperties>
</file>